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23D8" w14:textId="39FAF992" w:rsidR="001C11FB" w:rsidRPr="006C3CF4" w:rsidRDefault="001C11FB" w:rsidP="00DA0610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4"/>
          <w:szCs w:val="24"/>
        </w:rPr>
      </w:pPr>
    </w:p>
    <w:tbl>
      <w:tblPr>
        <w:tblpPr w:vertAnchor="text" w:tblpXSpec="center" w:tblpY="1"/>
        <w:tblW w:w="0" w:type="auto"/>
        <w:tblBorders>
          <w:top w:val="single" w:sz="22" w:space="0" w:color="666666"/>
          <w:left w:val="single" w:sz="2" w:space="0" w:color="000000"/>
          <w:bottom w:val="single" w:sz="22" w:space="0" w:color="666666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49"/>
      </w:tblGrid>
      <w:tr w:rsidR="001C11FB" w:rsidRPr="006C3CF4" w14:paraId="2B73BFF5" w14:textId="77777777" w:rsidTr="00EB3E36">
        <w:trPr>
          <w:trHeight w:val="306"/>
        </w:trPr>
        <w:tc>
          <w:tcPr>
            <w:tcW w:w="8649" w:type="dxa"/>
            <w:tcBorders>
              <w:top w:val="single" w:sz="22" w:space="0" w:color="666666"/>
              <w:left w:val="nil"/>
              <w:bottom w:val="single" w:sz="22" w:space="0" w:color="666666"/>
              <w:right w:val="nil"/>
            </w:tcBorders>
            <w:vAlign w:val="center"/>
          </w:tcPr>
          <w:p w14:paraId="58E2ACCE" w14:textId="77777777" w:rsidR="00E31037" w:rsidRPr="00FA45B4" w:rsidRDefault="00DA0610" w:rsidP="006C3CF4">
            <w:pPr>
              <w:pStyle w:val="a3"/>
              <w:wordWrap/>
              <w:spacing w:line="288" w:lineRule="auto"/>
              <w:jc w:val="center"/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(사)한국M</w:t>
            </w:r>
            <w:r w:rsidRPr="00FA45B4"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&amp;A</w:t>
            </w:r>
            <w:r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진흥협회</w:t>
            </w:r>
            <w:r w:rsidR="001C11FB"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31037"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개인</w:t>
            </w:r>
            <w:r w:rsidR="00BE2177"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회원</w:t>
            </w:r>
          </w:p>
          <w:p w14:paraId="4EE111C6" w14:textId="03C287DC" w:rsidR="001C11FB" w:rsidRPr="00F3271A" w:rsidRDefault="006C3CF4" w:rsidP="006C3CF4">
            <w:pPr>
              <w:pStyle w:val="a3"/>
              <w:wordWrap/>
              <w:spacing w:line="288" w:lineRule="auto"/>
              <w:jc w:val="center"/>
              <w:rPr>
                <w:rFonts w:ascii="HY헤드라인M" w:eastAsia="HY헤드라인M" w:hAnsiTheme="majorHAnsi" w:cs="HY헤드라인M"/>
                <w:b/>
                <w:bCs/>
                <w:color w:val="4C4C4C"/>
                <w:spacing w:val="18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가입</w:t>
            </w:r>
            <w:r w:rsidR="001C11FB" w:rsidRPr="00FA45B4">
              <w:rPr>
                <w:rFonts w:ascii="HY헤드라인M" w:eastAsia="HY헤드라인M" w:hAnsiTheme="majorHAnsi" w:cs="HY헤드라인M" w:hint="eastAsia"/>
                <w:b/>
                <w:bCs/>
                <w:color w:val="4C4C4C"/>
                <w:spacing w:val="18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신청서</w:t>
            </w:r>
          </w:p>
        </w:tc>
      </w:tr>
    </w:tbl>
    <w:p w14:paraId="1297EA7B" w14:textId="77777777" w:rsidR="001C11FB" w:rsidRPr="00B348CB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한컴바탕"/>
          <w:sz w:val="24"/>
          <w:szCs w:val="24"/>
        </w:rPr>
      </w:pPr>
    </w:p>
    <w:p w14:paraId="690B274E" w14:textId="4CFFE301" w:rsidR="001C11FB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/>
          <w:sz w:val="24"/>
          <w:szCs w:val="24"/>
        </w:rPr>
      </w:pPr>
    </w:p>
    <w:p w14:paraId="0FB488AA" w14:textId="77777777" w:rsidR="00FA45B4" w:rsidRDefault="00FA45B4" w:rsidP="00B348CB">
      <w:pPr>
        <w:pStyle w:val="a3"/>
        <w:wordWrap/>
        <w:spacing w:line="288" w:lineRule="auto"/>
        <w:rPr>
          <w:rFonts w:asciiTheme="majorHAnsi" w:eastAsiaTheme="majorHAnsi" w:hAnsiTheme="majorHAnsi" w:hint="eastAsia"/>
          <w:sz w:val="24"/>
          <w:szCs w:val="24"/>
        </w:rPr>
      </w:pPr>
    </w:p>
    <w:p w14:paraId="17909DEC" w14:textId="145A5039" w:rsidR="00DD0C8D" w:rsidRPr="006F1B75" w:rsidRDefault="006F1B75" w:rsidP="00B348CB">
      <w:pPr>
        <w:pStyle w:val="a3"/>
        <w:wordWrap/>
        <w:spacing w:line="288" w:lineRule="auto"/>
        <w:rPr>
          <w:rFonts w:asciiTheme="majorHAnsi" w:eastAsiaTheme="majorHAnsi" w:hAnsiTheme="majorHAnsi"/>
          <w:sz w:val="22"/>
          <w:szCs w:val="22"/>
        </w:rPr>
      </w:pPr>
      <w:r w:rsidRPr="006F1B75">
        <w:rPr>
          <w:rFonts w:asciiTheme="majorHAnsi" w:eastAsiaTheme="majorHAnsi" w:hAnsiTheme="majorHAnsi" w:hint="eastAsia"/>
          <w:sz w:val="22"/>
          <w:szCs w:val="22"/>
        </w:rPr>
        <w:t>■</w:t>
      </w:r>
      <w:r w:rsidRPr="006F1B75">
        <w:rPr>
          <w:rFonts w:asciiTheme="majorHAnsi" w:eastAsiaTheme="majorHAnsi" w:hAnsiTheme="majorHAnsi"/>
          <w:sz w:val="22"/>
          <w:szCs w:val="22"/>
        </w:rPr>
        <w:t xml:space="preserve"> </w:t>
      </w:r>
      <w:r w:rsidRPr="006F1B75">
        <w:rPr>
          <w:rFonts w:asciiTheme="majorHAnsi" w:eastAsiaTheme="majorHAnsi" w:hAnsiTheme="majorHAnsi" w:hint="eastAsia"/>
          <w:sz w:val="22"/>
          <w:szCs w:val="22"/>
        </w:rPr>
        <w:t>협회 구분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8119"/>
      </w:tblGrid>
      <w:tr w:rsidR="006F1B75" w:rsidRPr="00DA0610" w14:paraId="382B5CEA" w14:textId="77777777" w:rsidTr="000A05B0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7243B2" w14:textId="186D922D" w:rsidR="006F1B75" w:rsidRPr="00ED2856" w:rsidRDefault="006F1B75" w:rsidP="000A05B0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가입희망 협회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BE84B" w14:textId="5A03A394" w:rsidR="006F1B75" w:rsidRPr="00DA0610" w:rsidRDefault="006F1B75" w:rsidP="006F1B75">
            <w:pPr>
              <w:pStyle w:val="a3"/>
              <w:numPr>
                <w:ilvl w:val="0"/>
                <w:numId w:val="1"/>
              </w:numPr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(</w:t>
            </w:r>
            <w:r>
              <w:rPr>
                <w:rFonts w:asciiTheme="majorHAnsi" w:eastAsiaTheme="majorHAnsi" w:hAnsiTheme="majorHAnsi" w:cs="맑은 고딕" w:hint="eastAsia"/>
              </w:rPr>
              <w:t>사)한국M</w:t>
            </w:r>
            <w:r>
              <w:rPr>
                <w:rFonts w:asciiTheme="majorHAnsi" w:eastAsiaTheme="majorHAnsi" w:hAnsiTheme="majorHAnsi" w:cs="맑은 고딕"/>
              </w:rPr>
              <w:t>&amp;A</w:t>
            </w:r>
            <w:r>
              <w:rPr>
                <w:rFonts w:asciiTheme="majorHAnsi" w:eastAsiaTheme="majorHAnsi" w:hAnsiTheme="majorHAnsi" w:cs="맑은 고딕" w:hint="eastAsia"/>
              </w:rPr>
              <w:t xml:space="preserve">진흥협회 </w:t>
            </w:r>
            <w:r>
              <w:rPr>
                <w:rFonts w:asciiTheme="majorHAnsi" w:eastAsiaTheme="majorHAnsi" w:hAnsiTheme="majorHAnsi" w:cs="맑은 고딕"/>
              </w:rPr>
              <w:t xml:space="preserve">  </w:t>
            </w: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  <w:r w:rsidRPr="006F1B75">
              <w:rPr>
                <w:rFonts w:asciiTheme="majorHAnsi" w:eastAsiaTheme="majorHAnsi" w:hAnsiTheme="majorHAnsi" w:cs="맑은 고딕" w:hint="eastAsia"/>
              </w:rPr>
              <w:t>□</w:t>
            </w:r>
            <w:r w:rsidRPr="006F1B75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/>
              </w:rPr>
              <w:t>(</w:t>
            </w:r>
            <w:r>
              <w:rPr>
                <w:rFonts w:asciiTheme="majorHAnsi" w:eastAsiaTheme="majorHAnsi" w:hAnsiTheme="majorHAnsi" w:cs="맑은 고딕" w:hint="eastAsia"/>
              </w:rPr>
              <w:t>사)</w:t>
            </w:r>
            <w:proofErr w:type="spellStart"/>
            <w:r>
              <w:rPr>
                <w:rFonts w:asciiTheme="majorHAnsi" w:eastAsiaTheme="majorHAnsi" w:hAnsiTheme="majorHAnsi" w:cs="맑은 고딕" w:hint="eastAsia"/>
              </w:rPr>
              <w:t>한국인플루언서진흥협회</w:t>
            </w:r>
            <w:proofErr w:type="spellEnd"/>
          </w:p>
        </w:tc>
      </w:tr>
      <w:tr w:rsidR="006F1B75" w:rsidRPr="00DA0610" w14:paraId="58CC3126" w14:textId="77777777" w:rsidTr="000A05B0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2984469" w14:textId="77777777" w:rsidR="006F1B75" w:rsidRPr="00CE4B15" w:rsidRDefault="006F1B75" w:rsidP="000A05B0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기타사항</w:t>
            </w:r>
          </w:p>
        </w:tc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857451" w14:textId="3A0EFF99" w:rsidR="006F1B75" w:rsidRPr="00DA0610" w:rsidRDefault="006F1B75" w:rsidP="000A05B0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복수 신청 가능</w:t>
            </w:r>
          </w:p>
        </w:tc>
      </w:tr>
    </w:tbl>
    <w:p w14:paraId="67C46615" w14:textId="77777777" w:rsidR="006F1B75" w:rsidRPr="00B348CB" w:rsidRDefault="006F1B75" w:rsidP="00B348CB">
      <w:pPr>
        <w:pStyle w:val="a3"/>
        <w:wordWrap/>
        <w:spacing w:line="288" w:lineRule="auto"/>
        <w:rPr>
          <w:rFonts w:asciiTheme="majorHAnsi" w:eastAsiaTheme="majorHAnsi" w:hAnsiTheme="majorHAnsi"/>
          <w:sz w:val="24"/>
          <w:szCs w:val="24"/>
        </w:rPr>
      </w:pPr>
    </w:p>
    <w:p w14:paraId="6BEFC522" w14:textId="6AF22D88" w:rsidR="001C11FB" w:rsidRPr="00DA0610" w:rsidRDefault="00CE4B15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>
        <w:rPr>
          <w:rFonts w:asciiTheme="majorHAnsi" w:eastAsiaTheme="majorHAnsi" w:hAnsiTheme="majorHAnsi" w:cs="나눔고딕"/>
          <w:sz w:val="22"/>
          <w:szCs w:val="22"/>
        </w:rPr>
        <w:t>■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8A1496">
        <w:rPr>
          <w:rFonts w:asciiTheme="majorHAnsi" w:eastAsiaTheme="majorHAnsi" w:hAnsiTheme="majorHAnsi" w:cs="나눔고딕" w:hint="eastAsia"/>
          <w:sz w:val="22"/>
          <w:szCs w:val="22"/>
        </w:rPr>
        <w:t>소속사 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1025"/>
        <w:gridCol w:w="2835"/>
        <w:gridCol w:w="992"/>
        <w:gridCol w:w="3267"/>
      </w:tblGrid>
      <w:tr w:rsidR="001C11FB" w:rsidRPr="00ED2856" w14:paraId="65FF8889" w14:textId="77777777" w:rsidTr="0066204F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6A9579" w14:textId="77777777" w:rsidR="001C11FB" w:rsidRPr="00ED2856" w:rsidRDefault="001C11FB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희망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회원자격</w:t>
            </w:r>
          </w:p>
        </w:tc>
        <w:tc>
          <w:tcPr>
            <w:tcW w:w="8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F520FE" w14:textId="23FE4FEC" w:rsidR="001C11FB" w:rsidRPr="00BE2177" w:rsidRDefault="00EC77AC" w:rsidP="0091502B">
            <w:pPr>
              <w:pStyle w:val="a3"/>
              <w:wordWrap/>
              <w:spacing w:line="20" w:lineRule="atLeast"/>
              <w:ind w:firstLineChars="100" w:firstLine="200"/>
              <w:jc w:val="left"/>
              <w:rPr>
                <w:rFonts w:asciiTheme="majorHAnsi" w:eastAsiaTheme="majorHAnsi" w:hAnsiTheme="majorHAnsi" w:cs="굴림"/>
              </w:rPr>
            </w:pPr>
            <w:r w:rsidRPr="00BE2177">
              <w:rPr>
                <w:rFonts w:asciiTheme="majorHAnsi" w:eastAsiaTheme="majorHAnsi" w:hAnsiTheme="majorHAnsi"/>
                <w:szCs w:val="18"/>
                <w:shd w:val="clear" w:color="000000" w:fill="auto"/>
              </w:rPr>
              <w:t xml:space="preserve">■ </w:t>
            </w:r>
            <w:r w:rsidR="00DD0C8D"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개인</w:t>
            </w:r>
            <w:r w:rsidRPr="00BE2177">
              <w:rPr>
                <w:rFonts w:asciiTheme="majorHAnsi" w:eastAsiaTheme="majorHAnsi" w:hAnsiTheme="majorHAnsi" w:hint="eastAsia"/>
                <w:szCs w:val="18"/>
                <w:shd w:val="clear" w:color="000000" w:fill="auto"/>
              </w:rPr>
              <w:t>회원</w:t>
            </w:r>
          </w:p>
        </w:tc>
      </w:tr>
      <w:tr w:rsidR="0066204F" w:rsidRPr="00DA0610" w14:paraId="3EDD36DA" w14:textId="77777777" w:rsidTr="001F77BC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7410A0" w14:textId="23BDAE09" w:rsidR="0066204F" w:rsidRPr="00ED2856" w:rsidRDefault="0066204F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업 종</w:t>
            </w:r>
          </w:p>
        </w:tc>
        <w:tc>
          <w:tcPr>
            <w:tcW w:w="8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BF3EE9" w14:textId="41D0AEF3" w:rsidR="0066204F" w:rsidRPr="00DA0610" w:rsidRDefault="0066204F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</w:p>
        </w:tc>
      </w:tr>
      <w:tr w:rsidR="00592525" w:rsidRPr="00DA0610" w14:paraId="46CA7AE6" w14:textId="3D02D0A7" w:rsidTr="0066204F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8E2A9A" w14:textId="4C91F147" w:rsidR="00592525" w:rsidRPr="00ED2856" w:rsidRDefault="00592525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회사명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0534E1" w14:textId="4816A002" w:rsidR="00592525" w:rsidRPr="00DA0610" w:rsidRDefault="00592525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한글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E4B928C" w14:textId="2D7ADCE7" w:rsidR="00592525" w:rsidRPr="00DA0610" w:rsidRDefault="0006714E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8CD5E07" w14:textId="1170CED7" w:rsidR="00592525" w:rsidRPr="00DA0610" w:rsidRDefault="00592525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영문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0B6771" w14:textId="14BE3D9C" w:rsidR="00592525" w:rsidRPr="00DA0610" w:rsidRDefault="0006714E" w:rsidP="0091502B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</w:p>
        </w:tc>
      </w:tr>
      <w:tr w:rsidR="0066204F" w:rsidRPr="00DA0610" w14:paraId="7D47767F" w14:textId="77777777" w:rsidTr="0066204F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C4ADB0" w14:textId="2B5C7F42" w:rsidR="0066204F" w:rsidRPr="00ED2856" w:rsidRDefault="0066204F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홈페이지</w:t>
            </w:r>
          </w:p>
        </w:tc>
        <w:tc>
          <w:tcPr>
            <w:tcW w:w="8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480DD6" w14:textId="0BD32C41" w:rsidR="0066204F" w:rsidRPr="00EC77AC" w:rsidRDefault="0066204F" w:rsidP="0091502B">
            <w:pPr>
              <w:pStyle w:val="a3"/>
              <w:wordWrap/>
              <w:spacing w:line="20" w:lineRule="atLeast"/>
              <w:ind w:firstLineChars="100" w:firstLine="200"/>
              <w:rPr>
                <w:rFonts w:asciiTheme="minorHAnsi" w:eastAsiaTheme="minorHAnsi" w:hAnsiTheme="minorHAnsi" w:cs="맑은 고딕"/>
                <w:bCs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 </w:t>
            </w:r>
          </w:p>
        </w:tc>
      </w:tr>
      <w:tr w:rsidR="0066204F" w:rsidRPr="00DA0610" w14:paraId="13DB71A8" w14:textId="77777777" w:rsidTr="0066204F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266C8C" w14:textId="5455BA77" w:rsidR="0066204F" w:rsidRPr="00ED2856" w:rsidRDefault="0066204F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bookmarkStart w:id="0" w:name="_Hlk123657930"/>
            <w:r>
              <w:rPr>
                <w:rFonts w:asciiTheme="majorHAnsi" w:eastAsiaTheme="majorHAnsi" w:hAnsiTheme="majorHAnsi" w:cs="맑은 고딕" w:hint="eastAsia"/>
                <w:b/>
                <w:bCs/>
              </w:rPr>
              <w:t xml:space="preserve">소속사 </w:t>
            </w:r>
            <w:r w:rsidRPr="00CE4B15">
              <w:rPr>
                <w:rFonts w:asciiTheme="majorHAnsi" w:eastAsiaTheme="majorHAnsi" w:hAnsiTheme="majorHAnsi" w:cs="맑은 고딕" w:hint="eastAsia"/>
                <w:b/>
                <w:bCs/>
              </w:rPr>
              <w:t>주</w:t>
            </w:r>
            <w:r w:rsidRPr="00CE4B15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CE4B15">
              <w:rPr>
                <w:rFonts w:asciiTheme="majorHAnsi" w:eastAsiaTheme="majorHAnsi" w:hAnsiTheme="majorHAnsi" w:cs="맑은 고딕" w:hint="eastAsia"/>
                <w:b/>
                <w:bCs/>
              </w:rPr>
              <w:t>소</w:t>
            </w:r>
          </w:p>
        </w:tc>
        <w:tc>
          <w:tcPr>
            <w:tcW w:w="8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F2502" w14:textId="7055A9F7" w:rsidR="0066204F" w:rsidRPr="00DA0610" w:rsidRDefault="0066204F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66204F" w:rsidRPr="00DA0610" w14:paraId="694CB283" w14:textId="77777777" w:rsidTr="00763ADD">
        <w:trPr>
          <w:trHeight w:val="420"/>
        </w:trPr>
        <w:tc>
          <w:tcPr>
            <w:tcW w:w="2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A3E8C9" w14:textId="736ECC10" w:rsidR="0066204F" w:rsidRPr="00CE4B15" w:rsidRDefault="0066204F" w:rsidP="0091502B">
            <w:pPr>
              <w:pStyle w:val="a3"/>
              <w:wordWrap/>
              <w:spacing w:line="20" w:lineRule="atLeast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기타사항</w:t>
            </w:r>
          </w:p>
        </w:tc>
        <w:tc>
          <w:tcPr>
            <w:tcW w:w="8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8CF2D4" w14:textId="3E75670C" w:rsidR="0066204F" w:rsidRPr="00DA0610" w:rsidRDefault="0066204F" w:rsidP="0006714E">
            <w:pPr>
              <w:pStyle w:val="a3"/>
              <w:wordWrap/>
              <w:spacing w:line="20" w:lineRule="atLeast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</w:tbl>
    <w:bookmarkEnd w:id="0"/>
    <w:p w14:paraId="3E694367" w14:textId="4D68BF55" w:rsidR="006C3CF4" w:rsidRDefault="006C3CF4" w:rsidP="004057C6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DA0610">
        <w:rPr>
          <w:rFonts w:ascii="굴림" w:eastAsia="함초롬바탕" w:hAnsi="함초롬바탕" w:cs="굴림"/>
          <w:color w:val="000000"/>
          <w:kern w:val="0"/>
          <w:sz w:val="22"/>
        </w:rPr>
        <w:t>※</w:t>
      </w:r>
      <w:r w:rsidRPr="00DA0610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>소속이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>없는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>경우는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 xml:space="preserve"> </w:t>
      </w:r>
      <w:r w:rsidR="00C4425A">
        <w:rPr>
          <w:rFonts w:ascii="굴림" w:eastAsia="함초롬바탕" w:hAnsi="함초롬바탕" w:cs="굴림" w:hint="eastAsia"/>
          <w:color w:val="000000"/>
          <w:kern w:val="0"/>
          <w:sz w:val="22"/>
        </w:rPr>
        <w:t>공란</w:t>
      </w:r>
    </w:p>
    <w:p w14:paraId="353E0A0C" w14:textId="77777777" w:rsidR="00E31037" w:rsidRPr="00E31037" w:rsidRDefault="00E31037" w:rsidP="00E31037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3103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※</w:t>
      </w:r>
      <w:r w:rsidRPr="00E3103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회원구분은 상담 및 심사 후 결정. </w:t>
      </w:r>
    </w:p>
    <w:p w14:paraId="39E2B6AB" w14:textId="28144C65" w:rsidR="004057C6" w:rsidRDefault="00E31037" w:rsidP="00E31037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E31037">
        <w:rPr>
          <w:rFonts w:ascii="굴림" w:eastAsia="굴림" w:hAnsi="굴림" w:cs="굴림"/>
          <w:color w:val="000000"/>
          <w:kern w:val="0"/>
          <w:sz w:val="24"/>
          <w:szCs w:val="24"/>
        </w:rPr>
        <w:t>( 연회비</w:t>
      </w:r>
      <w:proofErr w:type="gramEnd"/>
      <w:r w:rsidRPr="00E3103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납부계좌 : 우리은행 1006-601-427037 예금주 </w:t>
      </w:r>
      <w:proofErr w:type="spellStart"/>
      <w:r w:rsidRPr="00E31037">
        <w:rPr>
          <w:rFonts w:ascii="굴림" w:eastAsia="굴림" w:hAnsi="굴림" w:cs="굴림"/>
          <w:color w:val="000000"/>
          <w:kern w:val="0"/>
          <w:sz w:val="24"/>
          <w:szCs w:val="24"/>
        </w:rPr>
        <w:t>사단법인한국엠앤에이진흥협회</w:t>
      </w:r>
      <w:proofErr w:type="spellEnd"/>
      <w:r w:rsidRPr="00E3103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)</w:t>
      </w:r>
    </w:p>
    <w:p w14:paraId="078AC404" w14:textId="718E7397" w:rsidR="00DD0C8D" w:rsidRDefault="00DD0C8D" w:rsidP="004057C6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14:paraId="00F55328" w14:textId="77777777" w:rsidR="00DD0C8D" w:rsidRPr="00DA0610" w:rsidRDefault="00DD0C8D" w:rsidP="004057C6">
      <w:pPr>
        <w:shd w:val="clear" w:color="auto" w:fill="FFFFFF"/>
        <w:wordWrap/>
        <w:snapToGrid w:val="0"/>
        <w:ind w:left="284" w:hanging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14:paraId="674B8AE6" w14:textId="77777777" w:rsidR="00030657" w:rsidRPr="004057C6" w:rsidRDefault="00030657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"/>
          <w:szCs w:val="2"/>
        </w:rPr>
      </w:pPr>
    </w:p>
    <w:p w14:paraId="581C9A81" w14:textId="6FB7F843" w:rsidR="001C11FB" w:rsidRPr="00DA0610" w:rsidRDefault="00CE4B15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>
        <w:rPr>
          <w:rFonts w:asciiTheme="majorHAnsi" w:eastAsiaTheme="majorHAnsi" w:hAnsiTheme="majorHAnsi" w:cs="나눔고딕"/>
          <w:sz w:val="22"/>
          <w:szCs w:val="22"/>
        </w:rPr>
        <w:t>■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8A1496">
        <w:rPr>
          <w:rFonts w:asciiTheme="majorHAnsi" w:eastAsiaTheme="majorHAnsi" w:hAnsiTheme="majorHAnsi" w:cs="나눔고딕" w:hint="eastAsia"/>
          <w:sz w:val="22"/>
          <w:szCs w:val="22"/>
        </w:rPr>
        <w:t>개인회원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2861"/>
        <w:gridCol w:w="2127"/>
        <w:gridCol w:w="3118"/>
      </w:tblGrid>
      <w:tr w:rsidR="001C11FB" w:rsidRPr="00DA0610" w14:paraId="08A1226A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5C6037DB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성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명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BA319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5ABCEE6A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직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134DEC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1C11FB" w:rsidRPr="00DA0610" w14:paraId="1DAC7BEE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28B20185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전화번호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109F5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6D17D025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핸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proofErr w:type="spell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드</w:t>
            </w:r>
            <w:proofErr w:type="spellEnd"/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991AF8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1C11FB" w:rsidRPr="00DA0610" w14:paraId="624DF9AC" w14:textId="77777777" w:rsidTr="00F00583">
        <w:trPr>
          <w:trHeight w:val="437"/>
        </w:trPr>
        <w:tc>
          <w:tcPr>
            <w:tcW w:w="22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7D1B1926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>E - mail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0AFC8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</w:tcPr>
          <w:p w14:paraId="16845191" w14:textId="77777777" w:rsidR="001C11FB" w:rsidRPr="00ED2856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팩</w:t>
            </w:r>
            <w:r w:rsidRPr="00ED2856">
              <w:rPr>
                <w:rFonts w:asciiTheme="majorHAnsi" w:eastAsiaTheme="majorHAnsi" w:hAnsiTheme="majorHAnsi" w:cs="맑은 고딕"/>
                <w:b/>
                <w:bCs/>
              </w:rPr>
              <w:t xml:space="preserve">    </w:t>
            </w:r>
            <w:proofErr w:type="spellStart"/>
            <w:r w:rsidRPr="00ED2856">
              <w:rPr>
                <w:rFonts w:asciiTheme="majorHAnsi" w:eastAsiaTheme="majorHAnsi" w:hAnsiTheme="majorHAnsi" w:cs="맑은 고딕" w:hint="eastAsia"/>
                <w:b/>
                <w:bCs/>
              </w:rPr>
              <w:t>스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39ED35" w14:textId="77777777" w:rsidR="001C11FB" w:rsidRPr="00DA0610" w:rsidRDefault="001C11FB" w:rsidP="00F0058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64701938" w14:textId="77777777" w:rsidR="00EB3E36" w:rsidRPr="00DA0610" w:rsidRDefault="00EB3E36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pacing w:val="-1"/>
          <w:sz w:val="18"/>
          <w:szCs w:val="18"/>
        </w:rPr>
      </w:pPr>
    </w:p>
    <w:p w14:paraId="3B845C1A" w14:textId="74EA25F6" w:rsidR="001C11FB" w:rsidRPr="00DA0610" w:rsidRDefault="00DA0610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(사)한국M</w:t>
      </w:r>
      <w:r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>&amp;A</w:t>
      </w:r>
      <w:r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진흥협회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정관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B15B5F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 xml:space="preserve">제2장 회원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규정에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의하여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귀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DB4555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협회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의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회원으로</w:t>
      </w:r>
      <w:r w:rsidR="001C11FB" w:rsidRPr="00DA0610">
        <w:rPr>
          <w:rFonts w:asciiTheme="majorHAnsi" w:eastAsiaTheme="majorHAnsi" w:hAnsiTheme="majorHAnsi" w:cs="나눔고딕"/>
          <w:spacing w:val="-1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pacing w:val="-1"/>
          <w:sz w:val="22"/>
          <w:szCs w:val="22"/>
        </w:rPr>
        <w:t>입회하고자</w:t>
      </w:r>
      <w:r w:rsidR="000D337C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이에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신청서를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r w:rsidR="001C11FB" w:rsidRPr="00DA0610">
        <w:rPr>
          <w:rFonts w:asciiTheme="majorHAnsi" w:eastAsiaTheme="majorHAnsi" w:hAnsiTheme="majorHAnsi" w:cs="나눔고딕" w:hint="eastAsia"/>
          <w:sz w:val="22"/>
          <w:szCs w:val="22"/>
        </w:rPr>
        <w:t>제출합니다</w:t>
      </w:r>
      <w:r w:rsidR="001C11FB" w:rsidRPr="00DA0610">
        <w:rPr>
          <w:rFonts w:asciiTheme="majorHAnsi" w:eastAsiaTheme="majorHAnsi" w:hAnsiTheme="majorHAnsi" w:cs="나눔고딕"/>
          <w:sz w:val="22"/>
          <w:szCs w:val="22"/>
        </w:rPr>
        <w:t>.</w:t>
      </w:r>
    </w:p>
    <w:p w14:paraId="7FEFC8C3" w14:textId="5AA43A89" w:rsidR="001C11FB" w:rsidRPr="00DA0610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                 </w:t>
      </w:r>
      <w:r w:rsidR="00ED2856">
        <w:rPr>
          <w:rFonts w:asciiTheme="majorHAnsi" w:eastAsiaTheme="majorHAnsi" w:hAnsiTheme="majorHAnsi" w:cs="나눔고딕"/>
          <w:sz w:val="22"/>
          <w:szCs w:val="22"/>
        </w:rPr>
        <w:t xml:space="preserve">              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  <w:proofErr w:type="gramStart"/>
      <w:r w:rsidR="00BC4864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신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="00BC4864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청</w:t>
      </w:r>
      <w:proofErr w:type="gramEnd"/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Pr="00DA0610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일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: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년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월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일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</w:t>
      </w:r>
    </w:p>
    <w:p w14:paraId="6EF83E0D" w14:textId="27445583" w:rsidR="001C11FB" w:rsidRPr="00DA0610" w:rsidRDefault="001C11FB" w:rsidP="00B348CB">
      <w:pPr>
        <w:pStyle w:val="a3"/>
        <w:wordWrap/>
        <w:spacing w:line="288" w:lineRule="auto"/>
        <w:rPr>
          <w:rFonts w:asciiTheme="majorHAnsi" w:eastAsiaTheme="majorHAnsi" w:hAnsiTheme="majorHAnsi" w:cs="나눔고딕"/>
          <w:sz w:val="22"/>
          <w:szCs w:val="22"/>
        </w:rPr>
      </w:pP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            </w:t>
      </w:r>
      <w:r w:rsidR="00ED2856">
        <w:rPr>
          <w:rFonts w:asciiTheme="majorHAnsi" w:eastAsiaTheme="majorHAnsi" w:hAnsiTheme="majorHAnsi" w:cs="나눔고딕"/>
          <w:sz w:val="22"/>
          <w:szCs w:val="22"/>
        </w:rPr>
        <w:t xml:space="preserve">              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</w:t>
      </w:r>
      <w:r w:rsidR="008A1496">
        <w:rPr>
          <w:rFonts w:asciiTheme="majorHAnsi" w:eastAsiaTheme="majorHAnsi" w:hAnsiTheme="majorHAnsi" w:cs="나눔고딕" w:hint="eastAsia"/>
          <w:sz w:val="22"/>
          <w:szCs w:val="22"/>
        </w:rPr>
        <w:t>이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 </w:t>
      </w:r>
      <w:r w:rsidR="008A1496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 </w:t>
      </w:r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</w:t>
      </w:r>
      <w:proofErr w:type="spellStart"/>
      <w:proofErr w:type="gramStart"/>
      <w:r w:rsidR="008A1496">
        <w:rPr>
          <w:rFonts w:asciiTheme="majorHAnsi" w:eastAsiaTheme="majorHAnsi" w:hAnsiTheme="majorHAnsi" w:cs="나눔고딕" w:hint="eastAsia"/>
          <w:spacing w:val="14"/>
          <w:sz w:val="22"/>
          <w:szCs w:val="22"/>
        </w:rPr>
        <w:t>름</w:t>
      </w:r>
      <w:proofErr w:type="spellEnd"/>
      <w:r w:rsidRPr="00DA0610">
        <w:rPr>
          <w:rFonts w:asciiTheme="majorHAnsi" w:eastAsiaTheme="majorHAnsi" w:hAnsiTheme="majorHAnsi" w:cs="나눔고딕"/>
          <w:spacing w:val="14"/>
          <w:sz w:val="22"/>
          <w:szCs w:val="22"/>
        </w:rPr>
        <w:t xml:space="preserve"> :</w:t>
      </w:r>
      <w:proofErr w:type="gramEnd"/>
      <w:r w:rsidRPr="00DA0610">
        <w:rPr>
          <w:rFonts w:asciiTheme="majorHAnsi" w:eastAsiaTheme="majorHAnsi" w:hAnsiTheme="majorHAnsi" w:cs="나눔고딕"/>
          <w:sz w:val="22"/>
          <w:szCs w:val="22"/>
        </w:rPr>
        <w:t xml:space="preserve">                      (</w:t>
      </w:r>
      <w:r w:rsidRPr="00DA0610">
        <w:rPr>
          <w:rFonts w:asciiTheme="majorHAnsi" w:eastAsiaTheme="majorHAnsi" w:hAnsiTheme="majorHAnsi" w:cs="나눔고딕" w:hint="eastAsia"/>
          <w:sz w:val="22"/>
          <w:szCs w:val="22"/>
        </w:rPr>
        <w:t>인</w:t>
      </w:r>
      <w:r w:rsidRPr="00DA0610">
        <w:rPr>
          <w:rFonts w:asciiTheme="majorHAnsi" w:eastAsiaTheme="majorHAnsi" w:hAnsiTheme="majorHAnsi" w:cs="나눔고딕"/>
          <w:sz w:val="22"/>
          <w:szCs w:val="22"/>
        </w:rPr>
        <w:t>)</w:t>
      </w:r>
    </w:p>
    <w:p w14:paraId="44717541" w14:textId="17CA58FC" w:rsidR="00ED2856" w:rsidRDefault="00ED2856" w:rsidP="00DB4555">
      <w:pPr>
        <w:pStyle w:val="a3"/>
        <w:wordWrap/>
        <w:spacing w:line="288" w:lineRule="auto"/>
        <w:rPr>
          <w:rFonts w:asciiTheme="majorHAnsi" w:eastAsiaTheme="majorHAnsi" w:hAnsiTheme="majorHAnsi"/>
          <w:b/>
          <w:bCs/>
          <w:sz w:val="16"/>
          <w:szCs w:val="16"/>
        </w:rPr>
      </w:pPr>
    </w:p>
    <w:p w14:paraId="1EED63D9" w14:textId="77777777" w:rsidR="00030657" w:rsidRPr="00030657" w:rsidRDefault="00030657" w:rsidP="00B348CB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  <w:b/>
          <w:bCs/>
          <w:sz w:val="16"/>
          <w:szCs w:val="16"/>
        </w:rPr>
      </w:pPr>
    </w:p>
    <w:p w14:paraId="4DCE4F0C" w14:textId="43EA0C4F" w:rsidR="00EB3E36" w:rsidRPr="00030657" w:rsidRDefault="00DA0610" w:rsidP="00CE4B15">
      <w:pPr>
        <w:pStyle w:val="a3"/>
        <w:wordWrap/>
        <w:spacing w:line="288" w:lineRule="auto"/>
        <w:jc w:val="center"/>
        <w:rPr>
          <w:rFonts w:asciiTheme="majorHAnsi" w:eastAsiaTheme="majorHAnsi" w:hAnsiTheme="majorHAnsi" w:cs="맑은 고딕"/>
          <w:spacing w:val="-7"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6"/>
          <w:szCs w:val="36"/>
        </w:rPr>
        <w:t>(사)한국M</w:t>
      </w:r>
      <w:r>
        <w:rPr>
          <w:rFonts w:asciiTheme="majorHAnsi" w:eastAsiaTheme="majorHAnsi" w:hAnsiTheme="majorHAnsi"/>
          <w:b/>
          <w:bCs/>
          <w:sz w:val="36"/>
          <w:szCs w:val="36"/>
        </w:rPr>
        <w:t>&amp;A</w:t>
      </w:r>
      <w:r>
        <w:rPr>
          <w:rFonts w:asciiTheme="majorHAnsi" w:eastAsiaTheme="majorHAnsi" w:hAnsiTheme="majorHAnsi" w:hint="eastAsia"/>
          <w:b/>
          <w:bCs/>
          <w:sz w:val="36"/>
          <w:szCs w:val="36"/>
        </w:rPr>
        <w:t>진흥협회</w:t>
      </w:r>
      <w:r w:rsidR="001C11FB" w:rsidRPr="00B348CB">
        <w:rPr>
          <w:rFonts w:asciiTheme="majorHAnsi" w:eastAsiaTheme="majorHAnsi" w:hAnsiTheme="majorHAnsi"/>
          <w:b/>
          <w:bCs/>
          <w:sz w:val="36"/>
          <w:szCs w:val="36"/>
        </w:rPr>
        <w:t xml:space="preserve"> </w:t>
      </w:r>
      <w:r w:rsidR="001C11FB" w:rsidRPr="00B348CB">
        <w:rPr>
          <w:rFonts w:asciiTheme="majorHAnsi" w:eastAsiaTheme="majorHAnsi" w:hAnsiTheme="majorHAnsi" w:hint="eastAsia"/>
          <w:b/>
          <w:bCs/>
          <w:sz w:val="36"/>
          <w:szCs w:val="36"/>
        </w:rPr>
        <w:t>귀중</w:t>
      </w:r>
    </w:p>
    <w:sectPr w:rsidR="00EB3E36" w:rsidRPr="00030657" w:rsidSect="00ED2856">
      <w:headerReference w:type="default" r:id="rId8"/>
      <w:pgSz w:w="11906" w:h="16838"/>
      <w:pgMar w:top="720" w:right="720" w:bottom="720" w:left="720" w:header="850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EB3F" w14:textId="77777777" w:rsidR="00CE6B04" w:rsidRDefault="00CE6B04" w:rsidP="00375884">
      <w:r>
        <w:separator/>
      </w:r>
    </w:p>
  </w:endnote>
  <w:endnote w:type="continuationSeparator" w:id="0">
    <w:p w14:paraId="63B67CAB" w14:textId="77777777" w:rsidR="00CE6B04" w:rsidRDefault="00CE6B04" w:rsidP="003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D40A" w14:textId="77777777" w:rsidR="00CE6B04" w:rsidRDefault="00CE6B04" w:rsidP="00375884">
      <w:r>
        <w:separator/>
      </w:r>
    </w:p>
  </w:footnote>
  <w:footnote w:type="continuationSeparator" w:id="0">
    <w:p w14:paraId="4A2D2FB2" w14:textId="77777777" w:rsidR="00CE6B04" w:rsidRDefault="00CE6B04" w:rsidP="0037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5C5B" w14:textId="4BDDBB2B" w:rsidR="00ED2856" w:rsidRDefault="0066204F" w:rsidP="00ED2856">
    <w:pPr>
      <w:pStyle w:val="aa"/>
      <w:jc w:val="right"/>
    </w:pPr>
    <w:r w:rsidRPr="0066204F">
      <w:rPr>
        <w:noProof/>
      </w:rPr>
      <w:drawing>
        <wp:inline distT="0" distB="0" distL="0" distR="0" wp14:anchorId="146244F4" wp14:editId="44588120">
          <wp:extent cx="1890350" cy="402635"/>
          <wp:effectExtent l="0" t="0" r="0" b="0"/>
          <wp:docPr id="2" name="그림 1">
            <a:extLst xmlns:a="http://schemas.openxmlformats.org/drawingml/2006/main">
              <a:ext uri="{FF2B5EF4-FFF2-40B4-BE49-F238E27FC236}">
                <a16:creationId xmlns:a16="http://schemas.microsoft.com/office/drawing/2014/main" id="{5B23764E-4E12-148D-8B21-58FC67249F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5B23764E-4E12-148D-8B21-58FC67249F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186" cy="40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B4F"/>
    <w:multiLevelType w:val="hybridMultilevel"/>
    <w:tmpl w:val="A9861DD2"/>
    <w:lvl w:ilvl="0" w:tplc="94367750">
      <w:start w:val="4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 w16cid:durableId="8592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84"/>
    <w:rsid w:val="000156BF"/>
    <w:rsid w:val="00030657"/>
    <w:rsid w:val="0006714E"/>
    <w:rsid w:val="000D29FC"/>
    <w:rsid w:val="000D337C"/>
    <w:rsid w:val="000F2175"/>
    <w:rsid w:val="001C11FB"/>
    <w:rsid w:val="00212093"/>
    <w:rsid w:val="002F45F6"/>
    <w:rsid w:val="00375884"/>
    <w:rsid w:val="003B3B35"/>
    <w:rsid w:val="003B4A36"/>
    <w:rsid w:val="004024EB"/>
    <w:rsid w:val="004057C6"/>
    <w:rsid w:val="004D5D72"/>
    <w:rsid w:val="0050525A"/>
    <w:rsid w:val="005150FB"/>
    <w:rsid w:val="005610A7"/>
    <w:rsid w:val="00592525"/>
    <w:rsid w:val="005A4C4C"/>
    <w:rsid w:val="005B373C"/>
    <w:rsid w:val="00634FBA"/>
    <w:rsid w:val="0066204F"/>
    <w:rsid w:val="006B01AB"/>
    <w:rsid w:val="006C3CF4"/>
    <w:rsid w:val="006F1B75"/>
    <w:rsid w:val="00756770"/>
    <w:rsid w:val="007C511C"/>
    <w:rsid w:val="008A0BE4"/>
    <w:rsid w:val="008A1496"/>
    <w:rsid w:val="008D40B7"/>
    <w:rsid w:val="008F6ECD"/>
    <w:rsid w:val="0091502B"/>
    <w:rsid w:val="0093659F"/>
    <w:rsid w:val="00AD3E39"/>
    <w:rsid w:val="00B15B5F"/>
    <w:rsid w:val="00B348CB"/>
    <w:rsid w:val="00B53027"/>
    <w:rsid w:val="00B677D0"/>
    <w:rsid w:val="00BC4864"/>
    <w:rsid w:val="00BE2177"/>
    <w:rsid w:val="00C4425A"/>
    <w:rsid w:val="00CC0122"/>
    <w:rsid w:val="00CE4B15"/>
    <w:rsid w:val="00CE6B04"/>
    <w:rsid w:val="00DA0610"/>
    <w:rsid w:val="00DA1DFF"/>
    <w:rsid w:val="00DB4555"/>
    <w:rsid w:val="00DD0C8D"/>
    <w:rsid w:val="00E220C2"/>
    <w:rsid w:val="00E31037"/>
    <w:rsid w:val="00E316AD"/>
    <w:rsid w:val="00EB3E36"/>
    <w:rsid w:val="00EC77AC"/>
    <w:rsid w:val="00ED2856"/>
    <w:rsid w:val="00EF4266"/>
    <w:rsid w:val="00F00583"/>
    <w:rsid w:val="00F3271A"/>
    <w:rsid w:val="00FA45B4"/>
    <w:rsid w:val="00FC4E53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463D"/>
  <w15:docId w15:val="{117D7B3B-4783-47FC-B101-985C63B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75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B4A3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rsid w:val="003B4A36"/>
    <w:pPr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3B4A36"/>
    <w:rPr>
      <w:rFonts w:cs="Times New Roman"/>
    </w:rPr>
  </w:style>
  <w:style w:type="paragraph" w:customStyle="1" w:styleId="1">
    <w:name w:val="개요 1"/>
    <w:uiPriority w:val="2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rsid w:val="003B4A36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rsid w:val="003B4A3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rsid w:val="003B4A36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3B4A36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3B4A36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3B4A36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3758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375884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3758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375884"/>
    <w:rPr>
      <w:rFonts w:cs="Times New Roman"/>
    </w:rPr>
  </w:style>
  <w:style w:type="character" w:styleId="ac">
    <w:name w:val="Hyperlink"/>
    <w:basedOn w:val="a0"/>
    <w:uiPriority w:val="99"/>
    <w:unhideWhenUsed/>
    <w:rsid w:val="00B3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5753-ABDE-4ACA-925D-EDF8213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◈ 회원가입신청 절차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◈ 회원가입신청 절차</dc:title>
  <dc:creator>PEJ</dc:creator>
  <cp:lastModifiedBy>5616</cp:lastModifiedBy>
  <cp:revision>3</cp:revision>
  <dcterms:created xsi:type="dcterms:W3CDTF">2023-01-03T08:17:00Z</dcterms:created>
  <dcterms:modified xsi:type="dcterms:W3CDTF">2023-01-03T08:18:00Z</dcterms:modified>
</cp:coreProperties>
</file>